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9"/>
        <w:gridCol w:w="1329"/>
      </w:tblGrid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B46C6" w:rsidRPr="006B46C6" w:rsidRDefault="006B46C6" w:rsidP="006B46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B46C6" w:rsidRPr="006B46C6" w:rsidRDefault="006B46C6" w:rsidP="006B46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B46C6" w:rsidRPr="006B46C6" w:rsidRDefault="006B46C6" w:rsidP="006B46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B46C6" w:rsidRPr="006B46C6" w:rsidRDefault="006B46C6" w:rsidP="006B46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46C6" w:rsidRPr="006B46C6" w:rsidTr="006B46C6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29 апреля   2026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B46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6B46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6B46C6" w:rsidRPr="006B46C6" w:rsidTr="006B46C6">
        <w:trPr>
          <w:trHeight w:val="79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6B46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46C6" w:rsidRPr="006B46C6" w:rsidTr="006B46C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B46C6" w:rsidRPr="006B46C6" w:rsidTr="006B46C6">
        <w:trPr>
          <w:trHeight w:val="39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6C6" w:rsidRPr="006B46C6" w:rsidTr="006B46C6">
        <w:trPr>
          <w:trHeight w:val="49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манная   молочная с маслом сливочным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186,3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без сахара с мармеладом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180/20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96,3</w:t>
            </w:r>
          </w:p>
        </w:tc>
      </w:tr>
      <w:tr w:rsidR="006B46C6" w:rsidRPr="006B46C6" w:rsidTr="006B46C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6C6" w:rsidRPr="006B46C6" w:rsidTr="006B46C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 свежий </w:t>
            </w:r>
            <w:proofErr w:type="gramStart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-я</w:t>
            </w:r>
            <w:proofErr w:type="gramEnd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блоко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6B46C6" w:rsidRPr="006B46C6" w:rsidTr="006B46C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6C6" w:rsidRPr="006B46C6" w:rsidTr="006B46C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6B46C6" w:rsidRPr="006B46C6" w:rsidTr="006B46C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гороховый с картофелем, с мясными фрикадельками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126,35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Тефтели мясные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129,4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202,86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39,,47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46C6" w:rsidRPr="006B46C6" w:rsidTr="006B46C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 (Сушки</w:t>
            </w:r>
            <w:proofErr w:type="gramStart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66,2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Рыба, </w:t>
            </w:r>
            <w:proofErr w:type="gramStart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тушеная</w:t>
            </w:r>
            <w:proofErr w:type="gramEnd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овощами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Рис отварной рассыпчатый с маслом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130/2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192,01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180//6/7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46C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6B46C6" w:rsidRPr="006B46C6" w:rsidTr="006B46C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46C6" w:rsidRPr="006B46C6" w:rsidRDefault="006B46C6" w:rsidP="006B46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6C6"/>
    <w:rsid w:val="006B46C6"/>
    <w:rsid w:val="006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46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2026-04-19T16:15:00Z</dcterms:created>
  <dcterms:modified xsi:type="dcterms:W3CDTF">2026-04-19T16:15:00Z</dcterms:modified>
</cp:coreProperties>
</file>